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BC37" w14:textId="6942CB74" w:rsidR="00385852" w:rsidRDefault="00B1219A" w:rsidP="00B1219A">
      <w:pPr>
        <w:jc w:val="center"/>
        <w:rPr>
          <w:b/>
          <w:bCs/>
          <w:sz w:val="32"/>
          <w:szCs w:val="32"/>
        </w:rPr>
      </w:pPr>
      <w:r w:rsidRPr="00B1219A">
        <w:rPr>
          <w:b/>
          <w:bCs/>
          <w:sz w:val="32"/>
          <w:szCs w:val="32"/>
        </w:rPr>
        <w:t>St Abbs Marine Station Volunteer Registration Form</w:t>
      </w:r>
    </w:p>
    <w:p w14:paraId="42840DF0" w14:textId="77777777" w:rsidR="00B1219A" w:rsidRPr="00B1219A" w:rsidRDefault="00B1219A" w:rsidP="00B1219A">
      <w:pPr>
        <w:jc w:val="center"/>
        <w:rPr>
          <w:b/>
          <w:bCs/>
        </w:rPr>
      </w:pPr>
    </w:p>
    <w:p w14:paraId="6B0CDDEA" w14:textId="1225C391" w:rsidR="00B1219A" w:rsidRDefault="00B1219A">
      <w:r>
        <w:t xml:space="preserve">First name: </w:t>
      </w:r>
      <w:sdt>
        <w:sdtPr>
          <w:id w:val="-1437202984"/>
          <w:placeholder>
            <w:docPart w:val="7677B8A8DBE148D0B3E26AA14E9F8036"/>
          </w:placeholder>
          <w:showingPlcHdr/>
        </w:sdtPr>
        <w:sdtEndPr/>
        <w:sdtContent>
          <w:r w:rsidRPr="00943598">
            <w:rPr>
              <w:rStyle w:val="PlaceholderText"/>
            </w:rPr>
            <w:t>Click or tap here to enter text.</w:t>
          </w:r>
        </w:sdtContent>
      </w:sdt>
      <w:r>
        <w:tab/>
        <w:t xml:space="preserve">Surname: </w:t>
      </w:r>
      <w:sdt>
        <w:sdtPr>
          <w:id w:val="1179934040"/>
          <w:placeholder>
            <w:docPart w:val="2F5EB191EF36445389C40CAC1224E49F"/>
          </w:placeholder>
          <w:showingPlcHdr/>
        </w:sdtPr>
        <w:sdtEndPr/>
        <w:sdtContent>
          <w:r w:rsidRPr="00943598">
            <w:rPr>
              <w:rStyle w:val="PlaceholderText"/>
            </w:rPr>
            <w:t>Click or tap here to enter text.</w:t>
          </w:r>
        </w:sdtContent>
      </w:sdt>
    </w:p>
    <w:p w14:paraId="4DCC4F1E" w14:textId="4A65ACD6" w:rsidR="00B1219A" w:rsidRDefault="00B1219A">
      <w:r>
        <w:t xml:space="preserve">Home Address: </w:t>
      </w:r>
      <w:sdt>
        <w:sdtPr>
          <w:id w:val="-1217119369"/>
          <w:placeholder>
            <w:docPart w:val="C6669B3AB7F04A0891402DB159076CFB"/>
          </w:placeholder>
          <w:showingPlcHdr/>
        </w:sdtPr>
        <w:sdtEndPr/>
        <w:sdtContent>
          <w:r w:rsidRPr="00943598">
            <w:rPr>
              <w:rStyle w:val="PlaceholderText"/>
            </w:rPr>
            <w:t>Click or tap here to enter text.</w:t>
          </w:r>
        </w:sdtContent>
      </w:sdt>
    </w:p>
    <w:p w14:paraId="39A45F31" w14:textId="41A5EEEE" w:rsidR="00B1219A" w:rsidRDefault="00B1219A">
      <w:r>
        <w:t xml:space="preserve">Telephone number: </w:t>
      </w:r>
      <w:sdt>
        <w:sdtPr>
          <w:id w:val="914982542"/>
          <w:placeholder>
            <w:docPart w:val="4BCE60C3F748419C88B5B85F64FE0F86"/>
          </w:placeholder>
          <w:showingPlcHdr/>
        </w:sdtPr>
        <w:sdtEndPr/>
        <w:sdtContent>
          <w:r w:rsidRPr="00943598">
            <w:rPr>
              <w:rStyle w:val="PlaceholderText"/>
            </w:rPr>
            <w:t>Click or tap here to enter text.</w:t>
          </w:r>
        </w:sdtContent>
      </w:sdt>
    </w:p>
    <w:p w14:paraId="40348887" w14:textId="77777777" w:rsidR="000A137B" w:rsidRDefault="000A137B" w:rsidP="00D411D3">
      <w:pPr>
        <w:spacing w:after="0" w:line="240" w:lineRule="auto"/>
      </w:pPr>
    </w:p>
    <w:p w14:paraId="17CB9BA3" w14:textId="098EA3F4" w:rsidR="00B1219A" w:rsidRDefault="00B1219A">
      <w:r>
        <w:t>How did you hear about our organisation?</w:t>
      </w:r>
    </w:p>
    <w:sdt>
      <w:sdtPr>
        <w:id w:val="-1175336955"/>
        <w:placeholder>
          <w:docPart w:val="4227B3DBF1064E5684CF8F491B6CB598"/>
        </w:placeholder>
        <w:showingPlcHdr/>
      </w:sdtPr>
      <w:sdtEndPr/>
      <w:sdtContent>
        <w:p w14:paraId="7303CA27" w14:textId="663A249E" w:rsidR="00B1219A" w:rsidRDefault="00B1219A">
          <w:r w:rsidRPr="00943598">
            <w:rPr>
              <w:rStyle w:val="PlaceholderText"/>
            </w:rPr>
            <w:t>Click or tap here to enter text.</w:t>
          </w:r>
        </w:p>
      </w:sdtContent>
    </w:sdt>
    <w:p w14:paraId="0A8C67DC" w14:textId="77777777" w:rsidR="000A137B" w:rsidRDefault="000A137B" w:rsidP="00D411D3">
      <w:pPr>
        <w:spacing w:line="240" w:lineRule="auto"/>
      </w:pPr>
    </w:p>
    <w:p w14:paraId="15CBFF8C" w14:textId="3A66886C" w:rsidR="00B1219A" w:rsidRDefault="00B1219A">
      <w:r>
        <w:t>What would you like to achieve through your voluntary work at the St Abbs Marine Station?</w:t>
      </w:r>
    </w:p>
    <w:sdt>
      <w:sdtPr>
        <w:id w:val="148642412"/>
        <w:placeholder>
          <w:docPart w:val="816CC8F543DC40FB822A60CF5F67622E"/>
        </w:placeholder>
        <w:showingPlcHdr/>
      </w:sdtPr>
      <w:sdtEndPr/>
      <w:sdtContent>
        <w:p w14:paraId="742B7074" w14:textId="6729FD01" w:rsidR="00B1219A" w:rsidRDefault="00B1219A">
          <w:r w:rsidRPr="00943598">
            <w:rPr>
              <w:rStyle w:val="PlaceholderText"/>
            </w:rPr>
            <w:t>Click or tap here to enter text.</w:t>
          </w:r>
        </w:p>
      </w:sdtContent>
    </w:sdt>
    <w:p w14:paraId="0DEC7B3E" w14:textId="77777777" w:rsidR="000A137B" w:rsidRDefault="000A137B" w:rsidP="00D411D3">
      <w:pPr>
        <w:spacing w:after="120" w:line="240" w:lineRule="auto"/>
      </w:pPr>
    </w:p>
    <w:p w14:paraId="423FABCC" w14:textId="77777777" w:rsidR="00A965FC" w:rsidRDefault="00B1219A">
      <w:r>
        <w:t>When would you be available to volunteer?</w:t>
      </w:r>
    </w:p>
    <w:p w14:paraId="50DBEFCC" w14:textId="0C542956" w:rsidR="00B1219A" w:rsidRDefault="00A965FC" w:rsidP="00A965FC">
      <w:pPr>
        <w:ind w:firstLine="720"/>
      </w:pPr>
      <w:r>
        <w:t>Start date:</w:t>
      </w:r>
      <w:r w:rsidR="00B1219A">
        <w:t xml:space="preserve"> </w:t>
      </w:r>
      <w:sdt>
        <w:sdtPr>
          <w:id w:val="1564297262"/>
          <w:placeholder>
            <w:docPart w:val="227D1136EE0C4C869A4DFEC699714978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1219A" w:rsidRPr="00943598">
            <w:rPr>
              <w:rStyle w:val="PlaceholderText"/>
            </w:rPr>
            <w:t>Click or tap to enter a date.</w:t>
          </w:r>
        </w:sdtContent>
      </w:sdt>
    </w:p>
    <w:p w14:paraId="0F50301C" w14:textId="170B1AD6" w:rsidR="000A137B" w:rsidRDefault="00A965FC">
      <w:r>
        <w:tab/>
        <w:t xml:space="preserve">End date: </w:t>
      </w:r>
      <w:sdt>
        <w:sdtPr>
          <w:id w:val="-907378088"/>
          <w:placeholder>
            <w:docPart w:val="DefaultPlaceholder_-185401343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906DB8">
            <w:rPr>
              <w:rStyle w:val="PlaceholderText"/>
            </w:rPr>
            <w:t>Click or tap to enter a date.</w:t>
          </w:r>
        </w:sdtContent>
      </w:sdt>
    </w:p>
    <w:p w14:paraId="55ADC396" w14:textId="77777777" w:rsidR="00D411D3" w:rsidRDefault="00D411D3" w:rsidP="00D411D3">
      <w:pPr>
        <w:spacing w:after="120" w:line="240" w:lineRule="auto"/>
      </w:pPr>
    </w:p>
    <w:p w14:paraId="4B8098CC" w14:textId="6FDB9345" w:rsidR="000D38E3" w:rsidRDefault="000D38E3">
      <w:r>
        <w:t>What days are you available?</w:t>
      </w:r>
    </w:p>
    <w:p w14:paraId="0E13AD54" w14:textId="0825B50B" w:rsidR="000D38E3" w:rsidRDefault="00C7239C">
      <w:sdt>
        <w:sdtPr>
          <w:id w:val="59929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BEC">
            <w:rPr>
              <w:rFonts w:ascii="MS Gothic" w:eastAsia="MS Gothic" w:hAnsi="MS Gothic" w:hint="eastAsia"/>
            </w:rPr>
            <w:t>☐</w:t>
          </w:r>
        </w:sdtContent>
      </w:sdt>
      <w:r w:rsidR="00880BEC">
        <w:t xml:space="preserve"> </w:t>
      </w:r>
      <w:r w:rsidR="000D38E3">
        <w:t xml:space="preserve">Monday       </w:t>
      </w:r>
      <w:sdt>
        <w:sdtPr>
          <w:id w:val="-118112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E3">
            <w:rPr>
              <w:rFonts w:ascii="MS Gothic" w:eastAsia="MS Gothic" w:hAnsi="MS Gothic" w:hint="eastAsia"/>
            </w:rPr>
            <w:t>☐</w:t>
          </w:r>
        </w:sdtContent>
      </w:sdt>
      <w:r w:rsidR="00880BEC">
        <w:t xml:space="preserve"> </w:t>
      </w:r>
      <w:r w:rsidR="000D38E3">
        <w:t xml:space="preserve">Tuesday       </w:t>
      </w:r>
      <w:sdt>
        <w:sdtPr>
          <w:id w:val="-143512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E3">
            <w:rPr>
              <w:rFonts w:ascii="MS Gothic" w:eastAsia="MS Gothic" w:hAnsi="MS Gothic" w:hint="eastAsia"/>
            </w:rPr>
            <w:t>☐</w:t>
          </w:r>
        </w:sdtContent>
      </w:sdt>
      <w:r w:rsidR="00880BEC">
        <w:t xml:space="preserve"> </w:t>
      </w:r>
      <w:r w:rsidR="000D38E3">
        <w:t xml:space="preserve">Wednesday       </w:t>
      </w:r>
      <w:sdt>
        <w:sdtPr>
          <w:id w:val="162295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E3">
            <w:rPr>
              <w:rFonts w:ascii="MS Gothic" w:eastAsia="MS Gothic" w:hAnsi="MS Gothic" w:hint="eastAsia"/>
            </w:rPr>
            <w:t>☐</w:t>
          </w:r>
        </w:sdtContent>
      </w:sdt>
      <w:r w:rsidR="00880BEC">
        <w:t xml:space="preserve"> </w:t>
      </w:r>
      <w:r w:rsidR="000D38E3">
        <w:t xml:space="preserve">Thursday       </w:t>
      </w:r>
      <w:sdt>
        <w:sdtPr>
          <w:id w:val="164114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E3">
            <w:rPr>
              <w:rFonts w:ascii="MS Gothic" w:eastAsia="MS Gothic" w:hAnsi="MS Gothic" w:hint="eastAsia"/>
            </w:rPr>
            <w:t>☐</w:t>
          </w:r>
        </w:sdtContent>
      </w:sdt>
      <w:r w:rsidR="00880BEC">
        <w:t xml:space="preserve"> </w:t>
      </w:r>
      <w:r w:rsidR="000D38E3">
        <w:t xml:space="preserve">Friday       </w:t>
      </w:r>
    </w:p>
    <w:p w14:paraId="0B2ECCA6" w14:textId="65289BC4" w:rsidR="00A965FC" w:rsidRDefault="000D38E3">
      <w:r>
        <w:t xml:space="preserve">Are there any </w:t>
      </w:r>
      <w:r w:rsidR="00A965FC">
        <w:t>other details regarding your availability? (</w:t>
      </w:r>
      <w:proofErr w:type="gramStart"/>
      <w:r w:rsidR="00A965FC">
        <w:t>i.e.</w:t>
      </w:r>
      <w:proofErr w:type="gramEnd"/>
      <w:r w:rsidR="00A965FC">
        <w:t xml:space="preserve"> </w:t>
      </w:r>
      <w:r>
        <w:t>restrictions on the number of hours you can volunteer each day</w:t>
      </w:r>
      <w:r w:rsidR="00295E88">
        <w:t xml:space="preserve"> or number of days per week</w:t>
      </w:r>
      <w:r w:rsidR="00A965FC">
        <w:t>, pre-booked holidays, etc)</w:t>
      </w:r>
      <w:r>
        <w:t>?</w:t>
      </w:r>
    </w:p>
    <w:p w14:paraId="57E89926" w14:textId="19C988A0" w:rsidR="000D38E3" w:rsidRDefault="00C7239C">
      <w:sdt>
        <w:sdtPr>
          <w:id w:val="-1435591"/>
          <w:placeholder>
            <w:docPart w:val="9598128E0FE94E448B9DD8BE127AF107"/>
          </w:placeholder>
          <w:showingPlcHdr/>
        </w:sdtPr>
        <w:sdtEndPr/>
        <w:sdtContent>
          <w:r w:rsidR="000D38E3" w:rsidRPr="00943598">
            <w:rPr>
              <w:rStyle w:val="PlaceholderText"/>
            </w:rPr>
            <w:t>Click or tap here to enter text.</w:t>
          </w:r>
        </w:sdtContent>
      </w:sdt>
    </w:p>
    <w:p w14:paraId="56B31F46" w14:textId="77777777" w:rsidR="000A137B" w:rsidRDefault="000A137B" w:rsidP="00D411D3">
      <w:pPr>
        <w:spacing w:after="120" w:line="240" w:lineRule="auto"/>
      </w:pPr>
    </w:p>
    <w:p w14:paraId="07CACCB8" w14:textId="2B058FCF" w:rsidR="000E7ABD" w:rsidRDefault="000E7ABD">
      <w:r>
        <w:t>Are you able to volunteer in the UK?</w:t>
      </w:r>
      <w:r w:rsidR="00520CA1">
        <w:t xml:space="preserve"> Provide details (</w:t>
      </w:r>
      <w:proofErr w:type="gramStart"/>
      <w:r w:rsidR="00520CA1">
        <w:t>i.e.</w:t>
      </w:r>
      <w:proofErr w:type="gramEnd"/>
      <w:r w:rsidR="00520CA1">
        <w:t xml:space="preserve"> UK or Irish citizen, or m</w:t>
      </w:r>
      <w:r w:rsidR="00CC6B85">
        <w:t>axim</w:t>
      </w:r>
      <w:r w:rsidR="00880BEC">
        <w:t>um</w:t>
      </w:r>
      <w:r w:rsidR="00520CA1">
        <w:t xml:space="preserve"> 30 days volunteering as part of visitor visa). </w:t>
      </w:r>
    </w:p>
    <w:p w14:paraId="0670E552" w14:textId="2E9752E0" w:rsidR="000E7ABD" w:rsidRDefault="00C7239C">
      <w:sdt>
        <w:sdtPr>
          <w:id w:val="-47223422"/>
          <w:placeholder>
            <w:docPart w:val="DAA0D4F568FD41CA806BD590932B00E4"/>
          </w:placeholder>
          <w:showingPlcHdr/>
        </w:sdtPr>
        <w:sdtEndPr/>
        <w:sdtContent>
          <w:r w:rsidR="000E7ABD" w:rsidRPr="00943598">
            <w:rPr>
              <w:rStyle w:val="PlaceholderText"/>
            </w:rPr>
            <w:t>Click or tap here to enter text.</w:t>
          </w:r>
        </w:sdtContent>
      </w:sdt>
    </w:p>
    <w:p w14:paraId="53D20C55" w14:textId="77777777" w:rsidR="000E7ABD" w:rsidRDefault="000E7ABD" w:rsidP="00D411D3">
      <w:pPr>
        <w:spacing w:after="120" w:line="240" w:lineRule="auto"/>
      </w:pPr>
    </w:p>
    <w:p w14:paraId="4D2E2178" w14:textId="2438A785" w:rsidR="000D38E3" w:rsidRDefault="000D38E3">
      <w:r>
        <w:t xml:space="preserve">What </w:t>
      </w:r>
      <w:proofErr w:type="gramStart"/>
      <w:r w:rsidR="00880BEC">
        <w:t>are</w:t>
      </w:r>
      <w:proofErr w:type="gramEnd"/>
      <w:r>
        <w:t xml:space="preserve"> your </w:t>
      </w:r>
      <w:r w:rsidR="004C4A9D">
        <w:t xml:space="preserve">transportation and/or accommodation requirements? </w:t>
      </w:r>
      <w:r w:rsidR="00520CA1">
        <w:t xml:space="preserve">Will you need accommodation while volunteering (we can offer shared accommodation in </w:t>
      </w:r>
      <w:proofErr w:type="spellStart"/>
      <w:r w:rsidR="00520CA1">
        <w:t>Coldingham</w:t>
      </w:r>
      <w:proofErr w:type="spellEnd"/>
      <w:r w:rsidR="00967B73">
        <w:t xml:space="preserve"> to a limited number of people</w:t>
      </w:r>
      <w:r w:rsidR="00520CA1">
        <w:t>)</w:t>
      </w:r>
      <w:r w:rsidR="00967B73">
        <w:t xml:space="preserve">? If you are staying </w:t>
      </w:r>
      <w:r w:rsidR="00880BEC">
        <w:t>elsewhere,</w:t>
      </w:r>
      <w:r w:rsidR="00967B73">
        <w:t xml:space="preserve"> do you have </w:t>
      </w:r>
      <w:r w:rsidR="004C4A9D">
        <w:t>access to your own car</w:t>
      </w:r>
      <w:r w:rsidR="00967B73">
        <w:t>?</w:t>
      </w:r>
    </w:p>
    <w:sdt>
      <w:sdtPr>
        <w:id w:val="-407927845"/>
        <w:placeholder>
          <w:docPart w:val="9E7D6DF01CF640299673DDB3528F5C86"/>
        </w:placeholder>
        <w:showingPlcHdr/>
      </w:sdtPr>
      <w:sdtEndPr/>
      <w:sdtContent>
        <w:p w14:paraId="6B1EC78A" w14:textId="6B7E5FF2" w:rsidR="004C4A9D" w:rsidRDefault="004C4A9D">
          <w:r w:rsidRPr="00943598">
            <w:rPr>
              <w:rStyle w:val="PlaceholderText"/>
            </w:rPr>
            <w:t>Click or tap here to enter text.</w:t>
          </w:r>
        </w:p>
      </w:sdtContent>
    </w:sdt>
    <w:p w14:paraId="5AAEBE7D" w14:textId="77777777" w:rsidR="000A137B" w:rsidRDefault="000A137B" w:rsidP="00D411D3">
      <w:pPr>
        <w:spacing w:after="120" w:line="240" w:lineRule="auto"/>
      </w:pPr>
    </w:p>
    <w:p w14:paraId="61326D69" w14:textId="30C39819" w:rsidR="000D38E3" w:rsidRDefault="000D38E3">
      <w:r>
        <w:t>Support needs? Please specify</w:t>
      </w:r>
    </w:p>
    <w:sdt>
      <w:sdtPr>
        <w:id w:val="2035763151"/>
        <w:placeholder>
          <w:docPart w:val="F0C6230C1D764366ABCAB413E15A4447"/>
        </w:placeholder>
        <w:showingPlcHdr/>
      </w:sdtPr>
      <w:sdtEndPr/>
      <w:sdtContent>
        <w:p w14:paraId="689CD97F" w14:textId="2C7F54E3" w:rsidR="000A137B" w:rsidRDefault="000D38E3" w:rsidP="00880BEC">
          <w:r w:rsidRPr="00943598">
            <w:rPr>
              <w:rStyle w:val="PlaceholderText"/>
            </w:rPr>
            <w:t>Click or tap here to enter text.</w:t>
          </w:r>
        </w:p>
      </w:sdtContent>
    </w:sdt>
    <w:p w14:paraId="6CBC849A" w14:textId="0FD83830" w:rsidR="000E7ABD" w:rsidRDefault="000E7ABD">
      <w:r>
        <w:lastRenderedPageBreak/>
        <w:t>Educational history (MSc, BSc</w:t>
      </w:r>
      <w:r w:rsidR="00D411D3">
        <w:t>, high school [relevant courses if no higher education]):</w:t>
      </w:r>
    </w:p>
    <w:sdt>
      <w:sdtPr>
        <w:id w:val="1112706227"/>
        <w:placeholder>
          <w:docPart w:val="74A9FA1B61184B30883AC890F6022ED1"/>
        </w:placeholder>
        <w:showingPlcHdr/>
      </w:sdtPr>
      <w:sdtEndPr/>
      <w:sdtContent>
        <w:p w14:paraId="0204B57C" w14:textId="77777777" w:rsidR="00D411D3" w:rsidRDefault="00D411D3" w:rsidP="00D411D3">
          <w:r w:rsidRPr="00943598">
            <w:rPr>
              <w:rStyle w:val="PlaceholderText"/>
            </w:rPr>
            <w:t>Click or tap here to enter text.</w:t>
          </w:r>
        </w:p>
      </w:sdtContent>
    </w:sdt>
    <w:p w14:paraId="00A05FBB" w14:textId="77777777" w:rsidR="00D411D3" w:rsidRDefault="00D411D3" w:rsidP="00D411D3">
      <w:pPr>
        <w:spacing w:after="120" w:line="240" w:lineRule="auto"/>
      </w:pPr>
    </w:p>
    <w:p w14:paraId="5A9F32CB" w14:textId="638B294E" w:rsidR="004C4A9D" w:rsidRDefault="004C4A9D">
      <w:r>
        <w:t>Relevant previous experience (paid or unpaid):</w:t>
      </w:r>
    </w:p>
    <w:sdt>
      <w:sdtPr>
        <w:id w:val="-1889793793"/>
        <w:placeholder>
          <w:docPart w:val="C22728A271D04A128E6CB591D94607B0"/>
        </w:placeholder>
        <w:showingPlcHdr/>
      </w:sdtPr>
      <w:sdtEndPr/>
      <w:sdtContent>
        <w:p w14:paraId="61B6A7FC" w14:textId="3875DA76" w:rsidR="004C4A9D" w:rsidRDefault="004C4A9D">
          <w:r w:rsidRPr="00943598">
            <w:rPr>
              <w:rStyle w:val="PlaceholderText"/>
            </w:rPr>
            <w:t>Click or tap here to enter text.</w:t>
          </w:r>
        </w:p>
      </w:sdtContent>
    </w:sdt>
    <w:p w14:paraId="4563E5E4" w14:textId="77777777" w:rsidR="000A137B" w:rsidRDefault="000A137B" w:rsidP="00D411D3">
      <w:pPr>
        <w:spacing w:after="120" w:line="240" w:lineRule="auto"/>
      </w:pPr>
    </w:p>
    <w:p w14:paraId="1C4AB52A" w14:textId="4EBD0B36" w:rsidR="004C4A9D" w:rsidRDefault="004C4A9D">
      <w:r>
        <w:t>Any other information relevant to the post:</w:t>
      </w:r>
    </w:p>
    <w:sdt>
      <w:sdtPr>
        <w:id w:val="1636914506"/>
        <w:placeholder>
          <w:docPart w:val="35EA81909CEB4A04A35999FE5F8B0205"/>
        </w:placeholder>
        <w:showingPlcHdr/>
      </w:sdtPr>
      <w:sdtEndPr/>
      <w:sdtContent>
        <w:p w14:paraId="2F23F4CF" w14:textId="29B9B29A" w:rsidR="004C4A9D" w:rsidRDefault="004C4A9D">
          <w:r w:rsidRPr="00943598">
            <w:rPr>
              <w:rStyle w:val="PlaceholderText"/>
            </w:rPr>
            <w:t>Click or tap here to enter text.</w:t>
          </w:r>
        </w:p>
      </w:sdtContent>
    </w:sdt>
    <w:p w14:paraId="5E7F250B" w14:textId="203E3BB9" w:rsidR="000A137B" w:rsidRDefault="000A137B" w:rsidP="00D411D3">
      <w:pPr>
        <w:spacing w:after="120" w:line="240" w:lineRule="auto"/>
      </w:pPr>
    </w:p>
    <w:p w14:paraId="0E85F563" w14:textId="4B22D62D" w:rsidR="00CC6B85" w:rsidRDefault="00CC6B85" w:rsidP="00D411D3">
      <w:pPr>
        <w:spacing w:after="120" w:line="240" w:lineRule="auto"/>
      </w:pPr>
      <w:r>
        <w:t>Would you be interested in</w:t>
      </w:r>
      <w:r w:rsidR="00C7239C">
        <w:t xml:space="preserve"> doing any diving or dive training while you’re at</w:t>
      </w:r>
      <w:r>
        <w:t xml:space="preserve"> St Abbs Marine Station?</w:t>
      </w:r>
      <w:r w:rsidR="00C7239C">
        <w:t xml:space="preserve"> If so, what is your current certification?</w:t>
      </w:r>
    </w:p>
    <w:sdt>
      <w:sdtPr>
        <w:id w:val="1300881627"/>
        <w:placeholder>
          <w:docPart w:val="4C966065C53B47A1BE399674D47B7883"/>
        </w:placeholder>
        <w:showingPlcHdr/>
      </w:sdtPr>
      <w:sdtContent>
        <w:p w14:paraId="474DFCE7" w14:textId="77777777" w:rsidR="00C7239C" w:rsidRDefault="00C7239C" w:rsidP="00C7239C">
          <w:r w:rsidRPr="00943598">
            <w:rPr>
              <w:rStyle w:val="PlaceholderText"/>
            </w:rPr>
            <w:t>Click or tap here to enter text.</w:t>
          </w:r>
        </w:p>
      </w:sdtContent>
    </w:sdt>
    <w:p w14:paraId="7A6A1319" w14:textId="77777777" w:rsidR="00CC6B85" w:rsidRDefault="00CC6B85" w:rsidP="00D411D3">
      <w:pPr>
        <w:spacing w:after="120" w:line="240" w:lineRule="auto"/>
      </w:pPr>
    </w:p>
    <w:p w14:paraId="65855F37" w14:textId="4D8F612E" w:rsidR="0019484B" w:rsidRDefault="004C4A9D">
      <w:r>
        <w:t>Please supply the names and addresses of two referees, who know you well (</w:t>
      </w:r>
      <w:proofErr w:type="gramStart"/>
      <w:r>
        <w:t>e.g.</w:t>
      </w:r>
      <w:proofErr w:type="gramEnd"/>
      <w:r>
        <w:t xml:space="preserve"> previous employer, neighbour, head teacher, previous volunteering </w:t>
      </w:r>
      <w:r w:rsidR="0019484B">
        <w:t>project, etc). Please not</w:t>
      </w:r>
      <w:r w:rsidR="00C7239C">
        <w:t>e</w:t>
      </w:r>
      <w:r w:rsidR="0019484B">
        <w:t xml:space="preserve"> that these cannot be a relative.</w:t>
      </w:r>
    </w:p>
    <w:p w14:paraId="75722877" w14:textId="77777777" w:rsidR="0019484B" w:rsidRDefault="0019484B">
      <w:pPr>
        <w:sectPr w:rsidR="0019484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3363B1" w14:textId="05914727" w:rsidR="0019484B" w:rsidRDefault="0019484B" w:rsidP="0019484B">
      <w:r>
        <w:t xml:space="preserve">Name: </w:t>
      </w:r>
      <w:sdt>
        <w:sdtPr>
          <w:id w:val="898474922"/>
          <w:placeholder>
            <w:docPart w:val="7D960B0C375441288CD334886C1D6955"/>
          </w:placeholder>
          <w:showingPlcHdr/>
        </w:sdtPr>
        <w:sdtEndPr/>
        <w:sdtContent>
          <w:r w:rsidRPr="00943598">
            <w:rPr>
              <w:rStyle w:val="PlaceholderText"/>
            </w:rPr>
            <w:t>Click or tap here to enter text.</w:t>
          </w:r>
        </w:sdtContent>
      </w:sdt>
    </w:p>
    <w:p w14:paraId="3D845D22" w14:textId="2CF1AF71" w:rsidR="0019484B" w:rsidRDefault="0019484B" w:rsidP="0019484B">
      <w:r>
        <w:t xml:space="preserve">Relationship to referee: </w:t>
      </w:r>
      <w:sdt>
        <w:sdtPr>
          <w:id w:val="704602658"/>
          <w:placeholder>
            <w:docPart w:val="7D960B0C375441288CD334886C1D6955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19F5C768" w14:textId="267E4FD8" w:rsidR="0019484B" w:rsidRDefault="0019484B" w:rsidP="0019484B">
      <w:r>
        <w:t xml:space="preserve">Position: </w:t>
      </w:r>
      <w:sdt>
        <w:sdtPr>
          <w:id w:val="-1643955786"/>
          <w:placeholder>
            <w:docPart w:val="7D960B0C375441288CD334886C1D6955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04EFA365" w14:textId="16951E14" w:rsidR="0019484B" w:rsidRDefault="0019484B" w:rsidP="0019484B">
      <w:r>
        <w:t xml:space="preserve">Address: </w:t>
      </w:r>
      <w:sdt>
        <w:sdtPr>
          <w:id w:val="2036077113"/>
          <w:placeholder>
            <w:docPart w:val="7D960B0C375441288CD334886C1D6955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785C1F85" w14:textId="7AF9065F" w:rsidR="0019484B" w:rsidRDefault="0019484B" w:rsidP="0019484B">
      <w:r>
        <w:t xml:space="preserve">Tel no: </w:t>
      </w:r>
      <w:sdt>
        <w:sdtPr>
          <w:id w:val="-1978143199"/>
          <w:placeholder>
            <w:docPart w:val="7D960B0C375441288CD334886C1D6955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43E578A9" w14:textId="01323C9D" w:rsidR="0019484B" w:rsidRDefault="0019484B"/>
    <w:p w14:paraId="188FC24A" w14:textId="2045A7DC" w:rsidR="0019484B" w:rsidRDefault="0019484B" w:rsidP="0019484B">
      <w:r>
        <w:t xml:space="preserve">Name: </w:t>
      </w:r>
      <w:sdt>
        <w:sdtPr>
          <w:id w:val="-538044406"/>
          <w:placeholder>
            <w:docPart w:val="BC6D7292D0C6460C8D2AA1AB9BAD666C"/>
          </w:placeholder>
          <w:showingPlcHdr/>
        </w:sdtPr>
        <w:sdtEndPr/>
        <w:sdtContent>
          <w:r w:rsidRPr="00943598">
            <w:rPr>
              <w:rStyle w:val="PlaceholderText"/>
            </w:rPr>
            <w:t>Click or tap here to enter text.</w:t>
          </w:r>
        </w:sdtContent>
      </w:sdt>
    </w:p>
    <w:p w14:paraId="5E1D5118" w14:textId="5CD523A9" w:rsidR="0019484B" w:rsidRDefault="0019484B" w:rsidP="0019484B">
      <w:r>
        <w:t xml:space="preserve">Relationship to referee: </w:t>
      </w:r>
      <w:sdt>
        <w:sdtPr>
          <w:id w:val="-2074499998"/>
          <w:placeholder>
            <w:docPart w:val="BC6D7292D0C6460C8D2AA1AB9BAD666C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25BCF91C" w14:textId="0149DB83" w:rsidR="0019484B" w:rsidRDefault="0019484B" w:rsidP="0019484B">
      <w:r>
        <w:t xml:space="preserve">Position: </w:t>
      </w:r>
      <w:sdt>
        <w:sdtPr>
          <w:id w:val="-1724449163"/>
          <w:placeholder>
            <w:docPart w:val="BC6D7292D0C6460C8D2AA1AB9BAD666C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5DAD7685" w14:textId="2FED3F4D" w:rsidR="0019484B" w:rsidRDefault="0019484B" w:rsidP="0019484B">
      <w:r>
        <w:t xml:space="preserve">Address: </w:t>
      </w:r>
      <w:sdt>
        <w:sdtPr>
          <w:id w:val="1106619775"/>
          <w:placeholder>
            <w:docPart w:val="BC6D7292D0C6460C8D2AA1AB9BAD666C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62A8B3DE" w14:textId="58689EFE" w:rsidR="0019484B" w:rsidRDefault="0019484B" w:rsidP="0019484B">
      <w:r>
        <w:t xml:space="preserve">Tel no: </w:t>
      </w:r>
      <w:sdt>
        <w:sdtPr>
          <w:id w:val="1130980581"/>
          <w:placeholder>
            <w:docPart w:val="BC6D7292D0C6460C8D2AA1AB9BAD666C"/>
          </w:placeholder>
          <w:showingPlcHdr/>
        </w:sdtPr>
        <w:sdtEndPr/>
        <w:sdtContent>
          <w:r w:rsidR="00E2689C" w:rsidRPr="00943598">
            <w:rPr>
              <w:rStyle w:val="PlaceholderText"/>
            </w:rPr>
            <w:t>Click or tap here to enter text.</w:t>
          </w:r>
        </w:sdtContent>
      </w:sdt>
    </w:p>
    <w:p w14:paraId="4E3674A5" w14:textId="7D092688" w:rsidR="0019484B" w:rsidRDefault="0019484B"/>
    <w:p w14:paraId="37875351" w14:textId="77777777" w:rsidR="0019484B" w:rsidRDefault="0019484B">
      <w:pPr>
        <w:sectPr w:rsidR="0019484B" w:rsidSect="0019484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413C4D0" w14:textId="77777777" w:rsidR="0019484B" w:rsidRDefault="0019484B"/>
    <w:p w14:paraId="55BEE8A7" w14:textId="1A25B815" w:rsidR="0019484B" w:rsidRDefault="0019484B">
      <w:pPr>
        <w:sectPr w:rsidR="0019484B" w:rsidSect="0019484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038005" w14:textId="77777777" w:rsidR="0019484B" w:rsidRDefault="0019484B"/>
    <w:sectPr w:rsidR="0019484B" w:rsidSect="0019484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9A"/>
    <w:rsid w:val="000A137B"/>
    <w:rsid w:val="000D38E3"/>
    <w:rsid w:val="000E7ABD"/>
    <w:rsid w:val="0019484B"/>
    <w:rsid w:val="00295E88"/>
    <w:rsid w:val="00385852"/>
    <w:rsid w:val="004C4A9D"/>
    <w:rsid w:val="00520CA1"/>
    <w:rsid w:val="007260E6"/>
    <w:rsid w:val="008260B0"/>
    <w:rsid w:val="00880BEC"/>
    <w:rsid w:val="00891451"/>
    <w:rsid w:val="00967B73"/>
    <w:rsid w:val="00A965FC"/>
    <w:rsid w:val="00B1219A"/>
    <w:rsid w:val="00C7239C"/>
    <w:rsid w:val="00CC6B85"/>
    <w:rsid w:val="00D411D3"/>
    <w:rsid w:val="00E2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57BA"/>
  <w15:chartTrackingRefBased/>
  <w15:docId w15:val="{2F0595D2-55AC-4A7E-8DBE-6B5D2691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19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E7A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6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960B0C375441288CD334886C1D6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13C8-A3EF-46F4-891D-F6AA2D6F3546}"/>
      </w:docPartPr>
      <w:docPartBody>
        <w:p w:rsidR="00B373BA" w:rsidRDefault="00AE602E" w:rsidP="00AE602E">
          <w:pPr>
            <w:pStyle w:val="7D960B0C375441288CD334886C1D69552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D7292D0C6460C8D2AA1AB9BAD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1EBA-8E5F-402F-AEEC-796927E486FF}"/>
      </w:docPartPr>
      <w:docPartBody>
        <w:p w:rsidR="00B373BA" w:rsidRDefault="00AE602E" w:rsidP="00AE602E">
          <w:pPr>
            <w:pStyle w:val="BC6D7292D0C6460C8D2AA1AB9BAD666C2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7B8A8DBE148D0B3E26AA14E9F8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C757-4A8B-49A9-A256-A1231A49A6C4}"/>
      </w:docPartPr>
      <w:docPartBody>
        <w:p w:rsidR="00B373BA" w:rsidRDefault="00AE602E" w:rsidP="00AE602E">
          <w:pPr>
            <w:pStyle w:val="7677B8A8DBE148D0B3E26AA14E9F8036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EB191EF36445389C40CAC1224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529F-4202-4892-9A7B-4D8ED8C0EB47}"/>
      </w:docPartPr>
      <w:docPartBody>
        <w:p w:rsidR="00B373BA" w:rsidRDefault="00AE602E" w:rsidP="00AE602E">
          <w:pPr>
            <w:pStyle w:val="2F5EB191EF36445389C40CAC1224E49F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69B3AB7F04A0891402DB15907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2383-6C41-4CC4-89AD-EC42ABE7B1F8}"/>
      </w:docPartPr>
      <w:docPartBody>
        <w:p w:rsidR="00B373BA" w:rsidRDefault="00AE602E" w:rsidP="00AE602E">
          <w:pPr>
            <w:pStyle w:val="C6669B3AB7F04A0891402DB159076CFB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E60C3F748419C88B5B85F64FE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BAE7-4CE1-4A26-9CD3-1EBD6C5E3548}"/>
      </w:docPartPr>
      <w:docPartBody>
        <w:p w:rsidR="00B373BA" w:rsidRDefault="00AE602E" w:rsidP="00AE602E">
          <w:pPr>
            <w:pStyle w:val="4BCE60C3F748419C88B5B85F64FE0F86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7B3DBF1064E5684CF8F491B6C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9630-A1EB-400E-8C15-2E254F660E33}"/>
      </w:docPartPr>
      <w:docPartBody>
        <w:p w:rsidR="00B373BA" w:rsidRDefault="00AE602E" w:rsidP="00AE602E">
          <w:pPr>
            <w:pStyle w:val="4227B3DBF1064E5684CF8F491B6CB598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CC8F543DC40FB822A60CF5F67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F9C5C-E155-459B-BD8E-D91A08A495AD}"/>
      </w:docPartPr>
      <w:docPartBody>
        <w:p w:rsidR="00B373BA" w:rsidRDefault="00AE602E" w:rsidP="00AE602E">
          <w:pPr>
            <w:pStyle w:val="816CC8F543DC40FB822A60CF5F67622E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D1136EE0C4C869A4DFEC69971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158C-E2D4-4713-85FA-A5F34F3E84CD}"/>
      </w:docPartPr>
      <w:docPartBody>
        <w:p w:rsidR="00B373BA" w:rsidRDefault="00AE602E" w:rsidP="00AE602E">
          <w:pPr>
            <w:pStyle w:val="227D1136EE0C4C869A4DFEC6997149781"/>
          </w:pPr>
          <w:r w:rsidRPr="009435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98128E0FE94E448B9DD8BE127A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0702-DE1E-48CD-88F9-48959EF61AE7}"/>
      </w:docPartPr>
      <w:docPartBody>
        <w:p w:rsidR="00B373BA" w:rsidRDefault="00AE602E" w:rsidP="00AE602E">
          <w:pPr>
            <w:pStyle w:val="9598128E0FE94E448B9DD8BE127AF107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D6DF01CF640299673DDB3528F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7FAC-94B9-458F-9A6E-5B2B2A200C42}"/>
      </w:docPartPr>
      <w:docPartBody>
        <w:p w:rsidR="00B373BA" w:rsidRDefault="00AE602E" w:rsidP="00AE602E">
          <w:pPr>
            <w:pStyle w:val="9E7D6DF01CF640299673DDB3528F5C86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6230C1D764366ABCAB413E15A4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617A6-12B3-4773-8263-E91E3323AEFD}"/>
      </w:docPartPr>
      <w:docPartBody>
        <w:p w:rsidR="00B373BA" w:rsidRDefault="00AE602E" w:rsidP="00AE602E">
          <w:pPr>
            <w:pStyle w:val="F0C6230C1D764366ABCAB413E15A4447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728A271D04A128E6CB591D946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6681-CD53-44A7-ADD2-94017B9CC92E}"/>
      </w:docPartPr>
      <w:docPartBody>
        <w:p w:rsidR="00B373BA" w:rsidRDefault="00AE602E" w:rsidP="00AE602E">
          <w:pPr>
            <w:pStyle w:val="C22728A271D04A128E6CB591D94607B0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A81909CEB4A04A35999FE5F8B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31CE-6E03-4BA8-B95E-A50BD42709FB}"/>
      </w:docPartPr>
      <w:docPartBody>
        <w:p w:rsidR="00B373BA" w:rsidRDefault="00AE602E" w:rsidP="00AE602E">
          <w:pPr>
            <w:pStyle w:val="35EA81909CEB4A04A35999FE5F8B0205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0CCE-F3EA-4490-8D1F-DE0473686C0A}"/>
      </w:docPartPr>
      <w:docPartBody>
        <w:p w:rsidR="00D96C30" w:rsidRDefault="00B373BA">
          <w:r w:rsidRPr="00906D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0D4F568FD41CA806BD590932B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E734E-FED9-4E4B-BE1F-3267288C9BFB}"/>
      </w:docPartPr>
      <w:docPartBody>
        <w:p w:rsidR="0067667E" w:rsidRDefault="00D96C30" w:rsidP="00D96C30">
          <w:pPr>
            <w:pStyle w:val="DAA0D4F568FD41CA806BD590932B00E4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9FA1B61184B30883AC890F6022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B5F3-52BC-497E-9298-A36923108D87}"/>
      </w:docPartPr>
      <w:docPartBody>
        <w:p w:rsidR="0067667E" w:rsidRDefault="00D96C30" w:rsidP="00D96C30">
          <w:pPr>
            <w:pStyle w:val="74A9FA1B61184B30883AC890F6022ED1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66065C53B47A1BE399674D47B7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63A9-07BB-4818-91F3-C513D8615007}"/>
      </w:docPartPr>
      <w:docPartBody>
        <w:p w:rsidR="00000000" w:rsidRDefault="00313308" w:rsidP="00313308">
          <w:pPr>
            <w:pStyle w:val="4C966065C53B47A1BE399674D47B7883"/>
          </w:pPr>
          <w:r w:rsidRPr="009435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2E"/>
    <w:rsid w:val="002C7B51"/>
    <w:rsid w:val="00313308"/>
    <w:rsid w:val="0067667E"/>
    <w:rsid w:val="00AE602E"/>
    <w:rsid w:val="00B373BA"/>
    <w:rsid w:val="00C032D9"/>
    <w:rsid w:val="00D25401"/>
    <w:rsid w:val="00D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308"/>
    <w:rPr>
      <w:color w:val="808080"/>
    </w:rPr>
  </w:style>
  <w:style w:type="paragraph" w:customStyle="1" w:styleId="7677B8A8DBE148D0B3E26AA14E9F80361">
    <w:name w:val="7677B8A8DBE148D0B3E26AA14E9F80361"/>
    <w:rsid w:val="00AE602E"/>
    <w:rPr>
      <w:rFonts w:eastAsiaTheme="minorHAnsi"/>
      <w:lang w:eastAsia="en-US"/>
    </w:rPr>
  </w:style>
  <w:style w:type="paragraph" w:customStyle="1" w:styleId="2F5EB191EF36445389C40CAC1224E49F1">
    <w:name w:val="2F5EB191EF36445389C40CAC1224E49F1"/>
    <w:rsid w:val="00AE602E"/>
    <w:rPr>
      <w:rFonts w:eastAsiaTheme="minorHAnsi"/>
      <w:lang w:eastAsia="en-US"/>
    </w:rPr>
  </w:style>
  <w:style w:type="paragraph" w:customStyle="1" w:styleId="C6669B3AB7F04A0891402DB159076CFB1">
    <w:name w:val="C6669B3AB7F04A0891402DB159076CFB1"/>
    <w:rsid w:val="00AE602E"/>
    <w:rPr>
      <w:rFonts w:eastAsiaTheme="minorHAnsi"/>
      <w:lang w:eastAsia="en-US"/>
    </w:rPr>
  </w:style>
  <w:style w:type="paragraph" w:customStyle="1" w:styleId="4BCE60C3F748419C88B5B85F64FE0F861">
    <w:name w:val="4BCE60C3F748419C88B5B85F64FE0F861"/>
    <w:rsid w:val="00AE602E"/>
    <w:rPr>
      <w:rFonts w:eastAsiaTheme="minorHAnsi"/>
      <w:lang w:eastAsia="en-US"/>
    </w:rPr>
  </w:style>
  <w:style w:type="paragraph" w:customStyle="1" w:styleId="4227B3DBF1064E5684CF8F491B6CB5981">
    <w:name w:val="4227B3DBF1064E5684CF8F491B6CB5981"/>
    <w:rsid w:val="00AE602E"/>
    <w:rPr>
      <w:rFonts w:eastAsiaTheme="minorHAnsi"/>
      <w:lang w:eastAsia="en-US"/>
    </w:rPr>
  </w:style>
  <w:style w:type="paragraph" w:customStyle="1" w:styleId="816CC8F543DC40FB822A60CF5F67622E1">
    <w:name w:val="816CC8F543DC40FB822A60CF5F67622E1"/>
    <w:rsid w:val="00AE602E"/>
    <w:rPr>
      <w:rFonts w:eastAsiaTheme="minorHAnsi"/>
      <w:lang w:eastAsia="en-US"/>
    </w:rPr>
  </w:style>
  <w:style w:type="paragraph" w:customStyle="1" w:styleId="227D1136EE0C4C869A4DFEC6997149781">
    <w:name w:val="227D1136EE0C4C869A4DFEC6997149781"/>
    <w:rsid w:val="00AE602E"/>
    <w:rPr>
      <w:rFonts w:eastAsiaTheme="minorHAnsi"/>
      <w:lang w:eastAsia="en-US"/>
    </w:rPr>
  </w:style>
  <w:style w:type="paragraph" w:customStyle="1" w:styleId="DAA0D4F568FD41CA806BD590932B00E4">
    <w:name w:val="DAA0D4F568FD41CA806BD590932B00E4"/>
    <w:rsid w:val="00D96C30"/>
    <w:rPr>
      <w:kern w:val="2"/>
      <w14:ligatures w14:val="standardContextual"/>
    </w:rPr>
  </w:style>
  <w:style w:type="paragraph" w:customStyle="1" w:styleId="9598128E0FE94E448B9DD8BE127AF1071">
    <w:name w:val="9598128E0FE94E448B9DD8BE127AF1071"/>
    <w:rsid w:val="00AE602E"/>
    <w:rPr>
      <w:rFonts w:eastAsiaTheme="minorHAnsi"/>
      <w:lang w:eastAsia="en-US"/>
    </w:rPr>
  </w:style>
  <w:style w:type="paragraph" w:customStyle="1" w:styleId="9E7D6DF01CF640299673DDB3528F5C861">
    <w:name w:val="9E7D6DF01CF640299673DDB3528F5C861"/>
    <w:rsid w:val="00AE602E"/>
    <w:rPr>
      <w:rFonts w:eastAsiaTheme="minorHAnsi"/>
      <w:lang w:eastAsia="en-US"/>
    </w:rPr>
  </w:style>
  <w:style w:type="paragraph" w:customStyle="1" w:styleId="F0C6230C1D764366ABCAB413E15A44471">
    <w:name w:val="F0C6230C1D764366ABCAB413E15A44471"/>
    <w:rsid w:val="00AE602E"/>
    <w:rPr>
      <w:rFonts w:eastAsiaTheme="minorHAnsi"/>
      <w:lang w:eastAsia="en-US"/>
    </w:rPr>
  </w:style>
  <w:style w:type="paragraph" w:customStyle="1" w:styleId="C22728A271D04A128E6CB591D94607B01">
    <w:name w:val="C22728A271D04A128E6CB591D94607B01"/>
    <w:rsid w:val="00AE602E"/>
    <w:rPr>
      <w:rFonts w:eastAsiaTheme="minorHAnsi"/>
      <w:lang w:eastAsia="en-US"/>
    </w:rPr>
  </w:style>
  <w:style w:type="paragraph" w:customStyle="1" w:styleId="35EA81909CEB4A04A35999FE5F8B02051">
    <w:name w:val="35EA81909CEB4A04A35999FE5F8B02051"/>
    <w:rsid w:val="00AE602E"/>
    <w:rPr>
      <w:rFonts w:eastAsiaTheme="minorHAnsi"/>
      <w:lang w:eastAsia="en-US"/>
    </w:rPr>
  </w:style>
  <w:style w:type="paragraph" w:customStyle="1" w:styleId="7D960B0C375441288CD334886C1D69552">
    <w:name w:val="7D960B0C375441288CD334886C1D69552"/>
    <w:rsid w:val="00AE602E"/>
    <w:rPr>
      <w:rFonts w:eastAsiaTheme="minorHAnsi"/>
      <w:lang w:eastAsia="en-US"/>
    </w:rPr>
  </w:style>
  <w:style w:type="paragraph" w:customStyle="1" w:styleId="BC6D7292D0C6460C8D2AA1AB9BAD666C2">
    <w:name w:val="BC6D7292D0C6460C8D2AA1AB9BAD666C2"/>
    <w:rsid w:val="00AE602E"/>
    <w:rPr>
      <w:rFonts w:eastAsiaTheme="minorHAnsi"/>
      <w:lang w:eastAsia="en-US"/>
    </w:rPr>
  </w:style>
  <w:style w:type="paragraph" w:customStyle="1" w:styleId="74A9FA1B61184B30883AC890F6022ED1">
    <w:name w:val="74A9FA1B61184B30883AC890F6022ED1"/>
    <w:rsid w:val="00D96C30"/>
    <w:rPr>
      <w:kern w:val="2"/>
      <w14:ligatures w14:val="standardContextual"/>
    </w:rPr>
  </w:style>
  <w:style w:type="paragraph" w:customStyle="1" w:styleId="4C966065C53B47A1BE399674D47B7883">
    <w:name w:val="4C966065C53B47A1BE399674D47B7883"/>
    <w:rsid w:val="00313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Chapman</dc:creator>
  <cp:keywords/>
  <dc:description/>
  <cp:lastModifiedBy>Kristina Beck</cp:lastModifiedBy>
  <cp:revision>4</cp:revision>
  <dcterms:created xsi:type="dcterms:W3CDTF">2025-10-22T17:27:00Z</dcterms:created>
  <dcterms:modified xsi:type="dcterms:W3CDTF">2025-10-23T09:06:00Z</dcterms:modified>
</cp:coreProperties>
</file>